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EFB0D" w14:textId="66689C65" w:rsidR="0025253E" w:rsidRDefault="00A2597C" w:rsidP="00A2597C">
      <w:pPr>
        <w:jc w:val="center"/>
      </w:pPr>
      <w:r>
        <w:rPr>
          <w:noProof/>
        </w:rPr>
        <w:drawing>
          <wp:inline distT="0" distB="0" distL="0" distR="0" wp14:anchorId="433EE81E" wp14:editId="42DE07DC">
            <wp:extent cx="5768340" cy="2857500"/>
            <wp:effectExtent l="0" t="0" r="381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132" t="4703" b="7114"/>
                    <a:stretch/>
                  </pic:blipFill>
                  <pic:spPr bwMode="auto">
                    <a:xfrm>
                      <a:off x="0" y="0"/>
                      <a:ext cx="57683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4CD8B" w14:textId="20AC30CD" w:rsidR="00A2597C" w:rsidRDefault="00A2597C" w:rsidP="00A2597C">
      <w:pPr>
        <w:jc w:val="center"/>
      </w:pPr>
      <w:r>
        <w:rPr>
          <w:noProof/>
        </w:rPr>
        <w:drawing>
          <wp:inline distT="0" distB="0" distL="0" distR="0" wp14:anchorId="2EC4E1A4" wp14:editId="134558C4">
            <wp:extent cx="4579620" cy="2575560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773" t="12463" r="8730" b="8054"/>
                    <a:stretch/>
                  </pic:blipFill>
                  <pic:spPr bwMode="auto">
                    <a:xfrm>
                      <a:off x="0" y="0"/>
                      <a:ext cx="457962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8DB6D" w14:textId="0266ABDC" w:rsidR="00CB7F2B" w:rsidRDefault="00CB7F2B" w:rsidP="00A2597C">
      <w:pPr>
        <w:jc w:val="center"/>
      </w:pPr>
    </w:p>
    <w:p w14:paraId="37DBC06F" w14:textId="24D51DF3" w:rsidR="00CB7F2B" w:rsidRDefault="00CB7F2B" w:rsidP="00A2597C">
      <w:pPr>
        <w:jc w:val="center"/>
      </w:pPr>
      <w:proofErr w:type="spellStart"/>
      <w:r>
        <w:t>React</w:t>
      </w:r>
      <w:proofErr w:type="spellEnd"/>
    </w:p>
    <w:p w14:paraId="1EEAA748" w14:textId="0652D322" w:rsidR="00CB7F2B" w:rsidRDefault="00CB7F2B" w:rsidP="00A2597C">
      <w:pPr>
        <w:jc w:val="center"/>
      </w:pPr>
      <w:r>
        <w:rPr>
          <w:noProof/>
        </w:rPr>
        <w:lastRenderedPageBreak/>
        <w:drawing>
          <wp:inline distT="0" distB="0" distL="0" distR="0" wp14:anchorId="5EF3C463" wp14:editId="4A35A048">
            <wp:extent cx="5760720" cy="3240405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8530" w14:textId="246C7EE3" w:rsidR="00CB7F2B" w:rsidRDefault="00CB7F2B" w:rsidP="00A2597C">
      <w:pPr>
        <w:jc w:val="center"/>
      </w:pPr>
      <w:r>
        <w:rPr>
          <w:noProof/>
        </w:rPr>
        <w:drawing>
          <wp:inline distT="0" distB="0" distL="0" distR="0" wp14:anchorId="1B8FD69D" wp14:editId="159C3366">
            <wp:extent cx="5760720" cy="3240405"/>
            <wp:effectExtent l="0" t="0" r="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9218" w14:textId="20C1D624" w:rsidR="00CB7F2B" w:rsidRDefault="00CB7F2B" w:rsidP="00A2597C">
      <w:pPr>
        <w:jc w:val="center"/>
      </w:pPr>
      <w:r>
        <w:rPr>
          <w:noProof/>
        </w:rPr>
        <w:lastRenderedPageBreak/>
        <w:drawing>
          <wp:inline distT="0" distB="0" distL="0" distR="0" wp14:anchorId="6B5F743C" wp14:editId="765B1F04">
            <wp:extent cx="5760720" cy="3240405"/>
            <wp:effectExtent l="0" t="0" r="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D5F4" w14:textId="00F1A2AB" w:rsidR="00CB7F2B" w:rsidRDefault="00CB7F2B" w:rsidP="00A2597C">
      <w:pPr>
        <w:jc w:val="center"/>
      </w:pPr>
      <w:r>
        <w:rPr>
          <w:noProof/>
        </w:rPr>
        <w:drawing>
          <wp:inline distT="0" distB="0" distL="0" distR="0" wp14:anchorId="19E70436" wp14:editId="25491D31">
            <wp:extent cx="5760720" cy="3240405"/>
            <wp:effectExtent l="0" t="0" r="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0A2" w14:textId="5C60583B" w:rsidR="00D05081" w:rsidRDefault="00CB7F2B" w:rsidP="00A2597C">
      <w:pPr>
        <w:jc w:val="center"/>
      </w:pPr>
      <w:r>
        <w:rPr>
          <w:noProof/>
        </w:rPr>
        <w:lastRenderedPageBreak/>
        <w:drawing>
          <wp:inline distT="0" distB="0" distL="0" distR="0" wp14:anchorId="0BC80544" wp14:editId="2CC484FC">
            <wp:extent cx="5760720" cy="324040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C5E4" w14:textId="77777777" w:rsidR="00D05081" w:rsidRDefault="00D05081">
      <w:r>
        <w:br w:type="page"/>
      </w:r>
    </w:p>
    <w:p w14:paraId="0C59640F" w14:textId="19E87321" w:rsidR="00CB7F2B" w:rsidRDefault="00D05081" w:rsidP="00A2597C">
      <w:pPr>
        <w:jc w:val="center"/>
      </w:pPr>
      <w:r>
        <w:lastRenderedPageBreak/>
        <w:t>ANGULAR</w:t>
      </w:r>
    </w:p>
    <w:p w14:paraId="0595699F" w14:textId="36743E9D" w:rsidR="00D05081" w:rsidRDefault="00D05081" w:rsidP="00A2597C">
      <w:pPr>
        <w:jc w:val="center"/>
      </w:pPr>
      <w:r>
        <w:rPr>
          <w:noProof/>
        </w:rPr>
        <w:drawing>
          <wp:inline distT="0" distB="0" distL="0" distR="0" wp14:anchorId="2636D69E" wp14:editId="34C2F66B">
            <wp:extent cx="5760720" cy="3240405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DB6A" w14:textId="0DB50613" w:rsidR="00D05081" w:rsidRDefault="00D05081" w:rsidP="00A2597C">
      <w:pPr>
        <w:jc w:val="center"/>
      </w:pPr>
      <w:r>
        <w:rPr>
          <w:noProof/>
        </w:rPr>
        <w:drawing>
          <wp:inline distT="0" distB="0" distL="0" distR="0" wp14:anchorId="4B7D2B84" wp14:editId="5362BB37">
            <wp:extent cx="5760720" cy="3240405"/>
            <wp:effectExtent l="0" t="0" r="0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B940" w14:textId="3444C2ED" w:rsidR="00D05081" w:rsidRDefault="00D05081" w:rsidP="00A2597C">
      <w:pPr>
        <w:jc w:val="center"/>
      </w:pPr>
      <w:r>
        <w:rPr>
          <w:noProof/>
        </w:rPr>
        <w:lastRenderedPageBreak/>
        <w:drawing>
          <wp:inline distT="0" distB="0" distL="0" distR="0" wp14:anchorId="3F205FA6" wp14:editId="0411A71D">
            <wp:extent cx="5760720" cy="3240405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CB33" w14:textId="6940A548" w:rsidR="00D05081" w:rsidRDefault="00D05081" w:rsidP="00A2597C">
      <w:pPr>
        <w:jc w:val="center"/>
      </w:pPr>
      <w:r>
        <w:rPr>
          <w:noProof/>
        </w:rPr>
        <w:drawing>
          <wp:inline distT="0" distB="0" distL="0" distR="0" wp14:anchorId="2E3C3BC9" wp14:editId="3B593B31">
            <wp:extent cx="5760720" cy="3240405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BD3B" w14:textId="4BE20D3F" w:rsidR="00D05081" w:rsidRDefault="00D05081" w:rsidP="00A2597C">
      <w:pPr>
        <w:jc w:val="center"/>
      </w:pPr>
      <w:r>
        <w:rPr>
          <w:noProof/>
        </w:rPr>
        <w:lastRenderedPageBreak/>
        <w:drawing>
          <wp:inline distT="0" distB="0" distL="0" distR="0" wp14:anchorId="4FD6844C" wp14:editId="0C980581">
            <wp:extent cx="5760720" cy="3240405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F723" w14:textId="568634E2" w:rsidR="00EC71FD" w:rsidRDefault="00EC71FD" w:rsidP="00A2597C">
      <w:pPr>
        <w:jc w:val="center"/>
      </w:pPr>
      <w:r>
        <w:rPr>
          <w:noProof/>
        </w:rPr>
        <w:drawing>
          <wp:inline distT="0" distB="0" distL="0" distR="0" wp14:anchorId="384E3DFF" wp14:editId="391ADC67">
            <wp:extent cx="5760720" cy="3240405"/>
            <wp:effectExtent l="0" t="0" r="0" b="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974B" w14:textId="6ED68914" w:rsidR="00EC71FD" w:rsidRDefault="00EC71FD" w:rsidP="00A2597C">
      <w:pPr>
        <w:jc w:val="center"/>
      </w:pPr>
      <w:r>
        <w:rPr>
          <w:noProof/>
        </w:rPr>
        <w:lastRenderedPageBreak/>
        <w:drawing>
          <wp:inline distT="0" distB="0" distL="0" distR="0" wp14:anchorId="476C0BE0" wp14:editId="23EDA4C3">
            <wp:extent cx="5760720" cy="3240405"/>
            <wp:effectExtent l="0" t="0" r="0" b="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C5F8" w14:textId="4C464661" w:rsidR="00EC71FD" w:rsidRDefault="00EC71FD" w:rsidP="00A2597C">
      <w:pPr>
        <w:jc w:val="center"/>
      </w:pPr>
      <w:r>
        <w:rPr>
          <w:noProof/>
        </w:rPr>
        <w:drawing>
          <wp:inline distT="0" distB="0" distL="0" distR="0" wp14:anchorId="7E80E2E2" wp14:editId="0075DA1F">
            <wp:extent cx="5760720" cy="3240405"/>
            <wp:effectExtent l="0" t="0" r="0" b="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965" w14:textId="77777777" w:rsidR="00EC71FD" w:rsidRDefault="00EC71FD">
      <w:r>
        <w:br w:type="page"/>
      </w:r>
    </w:p>
    <w:p w14:paraId="09FD0F72" w14:textId="4C253722" w:rsidR="00EC71FD" w:rsidRDefault="00EC71FD" w:rsidP="00A2597C">
      <w:pPr>
        <w:jc w:val="center"/>
      </w:pPr>
      <w:r>
        <w:lastRenderedPageBreak/>
        <w:t xml:space="preserve">VUE </w:t>
      </w:r>
    </w:p>
    <w:p w14:paraId="4AC10458" w14:textId="696357E9" w:rsidR="00EC71FD" w:rsidRDefault="009D6B4E" w:rsidP="00A2597C">
      <w:pPr>
        <w:jc w:val="center"/>
      </w:pPr>
      <w:r>
        <w:rPr>
          <w:noProof/>
        </w:rPr>
        <w:drawing>
          <wp:inline distT="0" distB="0" distL="0" distR="0" wp14:anchorId="671C864C" wp14:editId="19C6597A">
            <wp:extent cx="5760720" cy="3240405"/>
            <wp:effectExtent l="0" t="0" r="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877F" w14:textId="3AEBCCEF" w:rsidR="009D6B4E" w:rsidRDefault="009D6B4E" w:rsidP="00A2597C">
      <w:pPr>
        <w:jc w:val="center"/>
      </w:pPr>
      <w:r>
        <w:rPr>
          <w:noProof/>
        </w:rPr>
        <w:drawing>
          <wp:inline distT="0" distB="0" distL="0" distR="0" wp14:anchorId="353F1A18" wp14:editId="40E8B81B">
            <wp:extent cx="5760720" cy="3240405"/>
            <wp:effectExtent l="0" t="0" r="0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C099" w14:textId="16B8ACCB" w:rsidR="009D6B4E" w:rsidRDefault="009D6B4E" w:rsidP="00A2597C">
      <w:pPr>
        <w:jc w:val="center"/>
      </w:pPr>
      <w:r>
        <w:rPr>
          <w:noProof/>
        </w:rPr>
        <w:lastRenderedPageBreak/>
        <w:drawing>
          <wp:inline distT="0" distB="0" distL="0" distR="0" wp14:anchorId="6E56D9F6" wp14:editId="4B701F12">
            <wp:extent cx="5760720" cy="3240405"/>
            <wp:effectExtent l="0" t="0" r="0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B825" w14:textId="7D86823B" w:rsidR="009D6B4E" w:rsidRDefault="009D6B4E" w:rsidP="00A2597C">
      <w:pPr>
        <w:jc w:val="center"/>
      </w:pPr>
      <w:r>
        <w:rPr>
          <w:noProof/>
        </w:rPr>
        <w:drawing>
          <wp:inline distT="0" distB="0" distL="0" distR="0" wp14:anchorId="4E5C06C2" wp14:editId="39CC0119">
            <wp:extent cx="5760720" cy="3240405"/>
            <wp:effectExtent l="0" t="0" r="0" b="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026D" w14:textId="551D28D7" w:rsidR="009D6B4E" w:rsidRDefault="009D6B4E" w:rsidP="00A2597C">
      <w:pPr>
        <w:jc w:val="center"/>
      </w:pPr>
      <w:r>
        <w:rPr>
          <w:noProof/>
        </w:rPr>
        <w:lastRenderedPageBreak/>
        <w:drawing>
          <wp:inline distT="0" distB="0" distL="0" distR="0" wp14:anchorId="135894C3" wp14:editId="49DD9801">
            <wp:extent cx="5760720" cy="3240405"/>
            <wp:effectExtent l="0" t="0" r="0" b="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AF13" w14:textId="52DC2051" w:rsidR="009D6B4E" w:rsidRDefault="009D6B4E" w:rsidP="00A2597C">
      <w:pPr>
        <w:jc w:val="center"/>
      </w:pPr>
      <w:r>
        <w:rPr>
          <w:noProof/>
        </w:rPr>
        <w:drawing>
          <wp:inline distT="0" distB="0" distL="0" distR="0" wp14:anchorId="3986F3CB" wp14:editId="748CA67E">
            <wp:extent cx="5760720" cy="3240405"/>
            <wp:effectExtent l="0" t="0" r="0" b="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6AB" w14:textId="4E628BDA" w:rsidR="009D6B4E" w:rsidRDefault="009D6B4E" w:rsidP="00A2597C">
      <w:pPr>
        <w:jc w:val="center"/>
      </w:pPr>
      <w:r>
        <w:rPr>
          <w:noProof/>
        </w:rPr>
        <w:lastRenderedPageBreak/>
        <w:drawing>
          <wp:inline distT="0" distB="0" distL="0" distR="0" wp14:anchorId="53B9351E" wp14:editId="569C89E2">
            <wp:extent cx="5760720" cy="3240405"/>
            <wp:effectExtent l="0" t="0" r="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017D" w14:textId="54E8C5A2" w:rsidR="00E246C2" w:rsidRDefault="009D6B4E" w:rsidP="00A2597C">
      <w:pPr>
        <w:jc w:val="center"/>
      </w:pPr>
      <w:r>
        <w:rPr>
          <w:noProof/>
        </w:rPr>
        <w:drawing>
          <wp:inline distT="0" distB="0" distL="0" distR="0" wp14:anchorId="5CE9E6CC" wp14:editId="2366899B">
            <wp:extent cx="5760720" cy="3240405"/>
            <wp:effectExtent l="0" t="0" r="0" b="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B823" w14:textId="77777777" w:rsidR="00E246C2" w:rsidRDefault="00E246C2">
      <w:r>
        <w:br w:type="page"/>
      </w:r>
    </w:p>
    <w:p w14:paraId="11646E51" w14:textId="5555F72E" w:rsidR="009D6B4E" w:rsidRDefault="00E246C2" w:rsidP="00A2597C">
      <w:pPr>
        <w:jc w:val="center"/>
      </w:pPr>
      <w:proofErr w:type="spellStart"/>
      <w:r>
        <w:lastRenderedPageBreak/>
        <w:t>Hello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angular</w:t>
      </w:r>
      <w:proofErr w:type="spellEnd"/>
    </w:p>
    <w:p w14:paraId="5DF87DE5" w14:textId="5BA1EC40" w:rsidR="00E246C2" w:rsidRDefault="00E246C2" w:rsidP="00A2597C">
      <w:pPr>
        <w:jc w:val="center"/>
      </w:pPr>
      <w:r>
        <w:rPr>
          <w:noProof/>
        </w:rPr>
        <w:drawing>
          <wp:inline distT="0" distB="0" distL="0" distR="0" wp14:anchorId="303F2E10" wp14:editId="3DFE30C6">
            <wp:extent cx="5760720" cy="3240405"/>
            <wp:effectExtent l="0" t="0" r="0" b="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48A9" w14:textId="1FBCAE2C" w:rsidR="0044740A" w:rsidRDefault="00E246C2" w:rsidP="00A2597C">
      <w:pPr>
        <w:jc w:val="center"/>
      </w:pPr>
      <w:r>
        <w:rPr>
          <w:noProof/>
        </w:rPr>
        <w:drawing>
          <wp:inline distT="0" distB="0" distL="0" distR="0" wp14:anchorId="11F949C8" wp14:editId="62112B2C">
            <wp:extent cx="5760720" cy="3240405"/>
            <wp:effectExtent l="0" t="0" r="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9757" w14:textId="77777777" w:rsidR="0044740A" w:rsidRDefault="0044740A">
      <w:r>
        <w:br w:type="page"/>
      </w:r>
    </w:p>
    <w:p w14:paraId="35191EBB" w14:textId="01A19D41" w:rsidR="00E246C2" w:rsidRDefault="00E246C2" w:rsidP="00A2597C">
      <w:pPr>
        <w:jc w:val="center"/>
      </w:pPr>
    </w:p>
    <w:sectPr w:rsidR="00E246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BEB"/>
    <w:rsid w:val="00063D84"/>
    <w:rsid w:val="00225001"/>
    <w:rsid w:val="0025253E"/>
    <w:rsid w:val="0044740A"/>
    <w:rsid w:val="00511BEB"/>
    <w:rsid w:val="0065160D"/>
    <w:rsid w:val="009D6B4E"/>
    <w:rsid w:val="009E29C2"/>
    <w:rsid w:val="00A2597C"/>
    <w:rsid w:val="00CB7F2B"/>
    <w:rsid w:val="00D05081"/>
    <w:rsid w:val="00E246C2"/>
    <w:rsid w:val="00EC71FD"/>
    <w:rsid w:val="00F85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E4ACE"/>
  <w15:chartTrackingRefBased/>
  <w15:docId w15:val="{DF0E7E02-1972-4C40-9F60-9B09E0F33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14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Izabela Novak</dc:creator>
  <cp:keywords/>
  <dc:description/>
  <cp:lastModifiedBy>Izabela Novak</cp:lastModifiedBy>
  <cp:revision>6</cp:revision>
  <dcterms:created xsi:type="dcterms:W3CDTF">2022-08-09T14:48:00Z</dcterms:created>
  <dcterms:modified xsi:type="dcterms:W3CDTF">2022-08-15T17:19:00Z</dcterms:modified>
</cp:coreProperties>
</file>